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B6C7E" w:rsidR="0061148E" w:rsidRPr="008F69F5" w:rsidRDefault="00EE23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C0CC" w:rsidR="0061148E" w:rsidRPr="008F69F5" w:rsidRDefault="00EE23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CB44C" w:rsidR="00B87ED3" w:rsidRPr="008F69F5" w:rsidRDefault="00EE2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DC692" w:rsidR="00B87ED3" w:rsidRPr="008F69F5" w:rsidRDefault="00EE2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DA0EF" w:rsidR="00B87ED3" w:rsidRPr="008F69F5" w:rsidRDefault="00EE2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0B7AB" w:rsidR="00B87ED3" w:rsidRPr="008F69F5" w:rsidRDefault="00EE2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72C88" w:rsidR="00B87ED3" w:rsidRPr="008F69F5" w:rsidRDefault="00EE2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56817" w:rsidR="00B87ED3" w:rsidRPr="008F69F5" w:rsidRDefault="00EE2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4897D" w:rsidR="00B87ED3" w:rsidRPr="008F69F5" w:rsidRDefault="00EE2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F3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BA7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77E94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F0D74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47E5A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0E2D9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339FB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F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3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B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42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0F0DA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C3EA9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0FE0C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6A22C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1CE9A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30FF5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451BA" w:rsidR="00B87ED3" w:rsidRPr="008F69F5" w:rsidRDefault="00EE2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4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C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F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7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EF670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80AA6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8EDC4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A73BD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DA196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9F690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E8DAC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0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D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6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6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AEE9" w:rsidR="00B87ED3" w:rsidRPr="00944D28" w:rsidRDefault="00EE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26828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F900A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168B3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41A5C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E824B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7583A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C7CA9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2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A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4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0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7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7753C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3EBC08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7D9CE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A397D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FAE0F" w:rsidR="00B87ED3" w:rsidRPr="008F69F5" w:rsidRDefault="00EE2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71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4E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C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C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6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3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2022-10-26T15:35:00.0000000Z</dcterms:modified>
</coreProperties>
</file>