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17C2" w:rsidR="0061148E" w:rsidRPr="008F69F5" w:rsidRDefault="006C29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EBD1" w:rsidR="0061148E" w:rsidRPr="008F69F5" w:rsidRDefault="006C29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9B4C5" w:rsidR="00B87ED3" w:rsidRPr="008F69F5" w:rsidRDefault="006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FDC1B" w:rsidR="00B87ED3" w:rsidRPr="008F69F5" w:rsidRDefault="006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704CD" w:rsidR="00B87ED3" w:rsidRPr="008F69F5" w:rsidRDefault="006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22312" w:rsidR="00B87ED3" w:rsidRPr="008F69F5" w:rsidRDefault="006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36119" w:rsidR="00B87ED3" w:rsidRPr="008F69F5" w:rsidRDefault="006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E0EDC" w:rsidR="00B87ED3" w:rsidRPr="008F69F5" w:rsidRDefault="006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98BA4" w:rsidR="00B87ED3" w:rsidRPr="008F69F5" w:rsidRDefault="006C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36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BB5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37D36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E4B01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B27FB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133AD9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422FE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0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2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5B30D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B4BB7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EB1EC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98A98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907E4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401A56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63651" w:rsidR="00B87ED3" w:rsidRPr="008F69F5" w:rsidRDefault="006C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A6F7F" w:rsidR="00B87ED3" w:rsidRPr="00944D28" w:rsidRDefault="006C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91E1" w:rsidR="00B87ED3" w:rsidRPr="00944D28" w:rsidRDefault="006C2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FA113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6B0F8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A0325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62B75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910B5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8BCEB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293A2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B7E24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26530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6A416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69B67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DC01F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E2872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B8458F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1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E58B5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5E056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F6DEC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43707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F9701" w:rsidR="00B87ED3" w:rsidRPr="008F69F5" w:rsidRDefault="006C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8E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AB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9B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2024-06-13T09:58:00.0000000Z</dcterms:modified>
</coreProperties>
</file>