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5D90" w:rsidR="0061148E" w:rsidRPr="008F69F5" w:rsidRDefault="00351A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E809" w:rsidR="0061148E" w:rsidRPr="008F69F5" w:rsidRDefault="00351A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EC601" w:rsidR="00B87ED3" w:rsidRPr="008F69F5" w:rsidRDefault="00351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2F58A" w:rsidR="00B87ED3" w:rsidRPr="008F69F5" w:rsidRDefault="00351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B14DF4" w:rsidR="00B87ED3" w:rsidRPr="008F69F5" w:rsidRDefault="00351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4A84B" w:rsidR="00B87ED3" w:rsidRPr="008F69F5" w:rsidRDefault="00351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33A96" w:rsidR="00B87ED3" w:rsidRPr="008F69F5" w:rsidRDefault="00351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03D8DD" w:rsidR="00B87ED3" w:rsidRPr="008F69F5" w:rsidRDefault="00351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23767" w:rsidR="00B87ED3" w:rsidRPr="008F69F5" w:rsidRDefault="00351A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DA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A2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8E1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09243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5E5AD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FA48A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913AF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4E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56787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CF387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92ACC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F1808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716A9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651DF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75060" w:rsidR="00B87ED3" w:rsidRPr="008F69F5" w:rsidRDefault="00351A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1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7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9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D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3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B1925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93651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D5ED3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23A8F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E77B43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1C3D7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A8343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B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D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A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254CF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C72D5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044AF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7CF626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9BCAF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8C962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F0507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B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8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D0B6B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4E89D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E0CFE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ECE48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33E41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D9D6F" w:rsidR="00B87ED3" w:rsidRPr="008F69F5" w:rsidRDefault="00351A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8FD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B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C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8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D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A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02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