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46064" w:rsidR="0061148E" w:rsidRPr="008F69F5" w:rsidRDefault="00266E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747D" w:rsidR="0061148E" w:rsidRPr="008F69F5" w:rsidRDefault="00266E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B9955" w:rsidR="00B87ED3" w:rsidRPr="008F69F5" w:rsidRDefault="00266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A3118" w:rsidR="00B87ED3" w:rsidRPr="008F69F5" w:rsidRDefault="00266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EF0E7" w:rsidR="00B87ED3" w:rsidRPr="008F69F5" w:rsidRDefault="00266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C1D2C" w:rsidR="00B87ED3" w:rsidRPr="008F69F5" w:rsidRDefault="00266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B19E93" w:rsidR="00B87ED3" w:rsidRPr="008F69F5" w:rsidRDefault="00266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80F9A" w:rsidR="00B87ED3" w:rsidRPr="008F69F5" w:rsidRDefault="00266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1B2A2" w:rsidR="00B87ED3" w:rsidRPr="008F69F5" w:rsidRDefault="00266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29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88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BC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8A7A4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7BFF9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B14E3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C25CE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2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4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D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31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12401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5D500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D7AAE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F520D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D2DA4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ED96D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EBD7F" w:rsidR="00B87ED3" w:rsidRPr="008F69F5" w:rsidRDefault="00266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7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4FBFA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E2A97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282AA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8CFE6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FC922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DA232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E1F50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4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DF678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7C625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3FFFB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A7A4E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3F462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96E80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0BB5F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0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3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35B68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7BA1E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AAC04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CF0AB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E2E81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18493" w:rsidR="00B87ED3" w:rsidRPr="008F69F5" w:rsidRDefault="00266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2F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C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9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0B2217"/>
    <w:rsid w:val="001D5720"/>
    <w:rsid w:val="00266E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2024-06-11T02:41:00.0000000Z</dcterms:modified>
</coreProperties>
</file>