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CCC2" w:rsidR="0061148E" w:rsidRPr="008F69F5" w:rsidRDefault="000C13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7D3B" w:rsidR="0061148E" w:rsidRPr="008F69F5" w:rsidRDefault="000C13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8428C" w:rsidR="00B87ED3" w:rsidRPr="008F69F5" w:rsidRDefault="000C1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F704C" w:rsidR="00B87ED3" w:rsidRPr="008F69F5" w:rsidRDefault="000C1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ECB3C" w:rsidR="00B87ED3" w:rsidRPr="008F69F5" w:rsidRDefault="000C1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41F59" w:rsidR="00B87ED3" w:rsidRPr="008F69F5" w:rsidRDefault="000C1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190EF" w:rsidR="00B87ED3" w:rsidRPr="008F69F5" w:rsidRDefault="000C1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6526AF" w:rsidR="00B87ED3" w:rsidRPr="008F69F5" w:rsidRDefault="000C1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2003C" w:rsidR="00B87ED3" w:rsidRPr="008F69F5" w:rsidRDefault="000C1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53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63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4E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D3148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39740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5ACA3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FE5E9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B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8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3C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81D36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46E91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F0401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9A34C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C1122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8A7534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CEB75" w:rsidR="00B87ED3" w:rsidRPr="008F69F5" w:rsidRDefault="000C1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5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9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1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334BE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3A543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56823E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24719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3031E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701D0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05D64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8E557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1EAE9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507BE9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E0BAB7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3F500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16A30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185AB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9564B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2C56C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CDD38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DE057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0A935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68A16" w:rsidR="00B87ED3" w:rsidRPr="008F69F5" w:rsidRDefault="000C1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FFF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C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B2217"/>
    <w:rsid w:val="000C13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2024-06-11T05:31:00.0000000Z</dcterms:modified>
</coreProperties>
</file>