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F5D1" w:rsidR="0061148E" w:rsidRPr="008F69F5" w:rsidRDefault="00F63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DC47" w:rsidR="0061148E" w:rsidRPr="008F69F5" w:rsidRDefault="00F63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44E0B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0699A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83DC2C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F9161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CA302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128C0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25905" w:rsidR="00B87ED3" w:rsidRPr="008F69F5" w:rsidRDefault="00F6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46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84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22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2F2F8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AEA73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01B0D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B7D94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6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9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0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8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CF125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4FC2D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DC158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B8CB5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7B810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BC6C9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00607" w:rsidR="00B87ED3" w:rsidRPr="008F69F5" w:rsidRDefault="00F6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0C22D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10360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3FF96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01BA2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E8703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0A511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4178C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850A" w:rsidR="00B87ED3" w:rsidRPr="00944D28" w:rsidRDefault="00F6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314BE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956E5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5D2AC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D52B7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02C10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09915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EC185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F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7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7505A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711B3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E2C5C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BADD6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7C9B4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2AF11" w:rsidR="00B87ED3" w:rsidRPr="008F69F5" w:rsidRDefault="00F6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A5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90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2024-06-11T06:12:00.0000000Z</dcterms:modified>
</coreProperties>
</file>