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F9C68" w:rsidR="0061148E" w:rsidRPr="008F69F5" w:rsidRDefault="005F74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11712" w:rsidR="0061148E" w:rsidRPr="008F69F5" w:rsidRDefault="005F74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8B6F4" w:rsidR="00B87ED3" w:rsidRPr="008F69F5" w:rsidRDefault="005F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A9F1E" w:rsidR="00B87ED3" w:rsidRPr="008F69F5" w:rsidRDefault="005F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68679" w:rsidR="00B87ED3" w:rsidRPr="008F69F5" w:rsidRDefault="005F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51048" w:rsidR="00B87ED3" w:rsidRPr="008F69F5" w:rsidRDefault="005F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6C0E6" w:rsidR="00B87ED3" w:rsidRPr="008F69F5" w:rsidRDefault="005F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E180D" w:rsidR="00B87ED3" w:rsidRPr="008F69F5" w:rsidRDefault="005F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EC8FE" w:rsidR="00B87ED3" w:rsidRPr="008F69F5" w:rsidRDefault="005F7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ED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C35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13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535F5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8ADEE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4B19E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AF071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C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3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5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E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0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CC035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C6DB3D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33F6D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9A569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A589E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318F81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E4453" w:rsidR="00B87ED3" w:rsidRPr="008F69F5" w:rsidRDefault="005F7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2FBDF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5FEC2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887AA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F3FE3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69366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F1191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8B777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5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B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1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A87CB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7D17BD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2A1DB0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F8BAF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101E1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B2305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14036F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4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B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B0AE5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2A3C9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2D94D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ABADA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9A0B5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1748E" w:rsidR="00B87ED3" w:rsidRPr="008F69F5" w:rsidRDefault="005F7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A0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1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C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1CDB"/>
    <w:rsid w:val="0059344B"/>
    <w:rsid w:val="005F745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2024-06-11T07:30:00.0000000Z</dcterms:modified>
</coreProperties>
</file>