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4E84" w:rsidR="0061148E" w:rsidRPr="008F69F5" w:rsidRDefault="00EE25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250F" w:rsidR="0061148E" w:rsidRPr="008F69F5" w:rsidRDefault="00EE25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7D67C" w:rsidR="00B87ED3" w:rsidRPr="008F69F5" w:rsidRDefault="00EE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695F5" w:rsidR="00B87ED3" w:rsidRPr="008F69F5" w:rsidRDefault="00EE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1ABDE" w:rsidR="00B87ED3" w:rsidRPr="008F69F5" w:rsidRDefault="00EE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EB1F1" w:rsidR="00B87ED3" w:rsidRPr="008F69F5" w:rsidRDefault="00EE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01D9B" w:rsidR="00B87ED3" w:rsidRPr="008F69F5" w:rsidRDefault="00EE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3547F" w:rsidR="00B87ED3" w:rsidRPr="008F69F5" w:rsidRDefault="00EE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890C4" w:rsidR="00B87ED3" w:rsidRPr="008F69F5" w:rsidRDefault="00EE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79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45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18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3372C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2673F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24D0F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35A2F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C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79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691DB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B3824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12D6E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21F16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00F2D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262CF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6BFC5" w:rsidR="00B87ED3" w:rsidRPr="008F69F5" w:rsidRDefault="00EE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9F42A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C3AE4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F5368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47E61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A7EE7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971B1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D80AC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B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780A7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9A9F4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7677E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1B5B1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3B1D3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7049B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EA4BC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D8E5" w:rsidR="00B87ED3" w:rsidRPr="00944D28" w:rsidRDefault="00EE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01301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E26F0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E0667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306CD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BD856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8265E" w:rsidR="00B87ED3" w:rsidRPr="008F69F5" w:rsidRDefault="00EE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67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5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8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4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2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5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