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4FB6" w:rsidR="0061148E" w:rsidRPr="008F69F5" w:rsidRDefault="00EF3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86E0" w:rsidR="0061148E" w:rsidRPr="008F69F5" w:rsidRDefault="00EF3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74F0E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D8810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D7F35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7005A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CF7D5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903AC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4E51E" w:rsidR="00B87ED3" w:rsidRPr="008F69F5" w:rsidRDefault="00EF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41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5C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B4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6FB26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714A3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D7BFB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1282B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D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D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46A5E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814A3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1BF19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ED896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A2059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58256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182DA" w:rsidR="00B87ED3" w:rsidRPr="008F69F5" w:rsidRDefault="00EF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640E" w:rsidR="00B87ED3" w:rsidRPr="00944D28" w:rsidRDefault="00EF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C9652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D6C2D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3CF7E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01E98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BBB52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50123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614AE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D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FA6AF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59207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A0157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C0713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2A8F8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49659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0336C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8C7CF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35CDA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A516E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97148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A4118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CCF2A" w:rsidR="00B87ED3" w:rsidRPr="008F69F5" w:rsidRDefault="00EF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60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0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2022-10-25T16:06:00.0000000Z</dcterms:modified>
</coreProperties>
</file>