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4E98" w:rsidR="0061148E" w:rsidRPr="008F69F5" w:rsidRDefault="00041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44F3" w:rsidR="0061148E" w:rsidRPr="008F69F5" w:rsidRDefault="00041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CA9DE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9B841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65526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C56BA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EAF78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78064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656E0" w:rsidR="00B87ED3" w:rsidRPr="008F69F5" w:rsidRDefault="00041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EE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89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62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D3EE9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71309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A63D3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F594D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3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0F23A" w:rsidR="00B87ED3" w:rsidRPr="00944D28" w:rsidRDefault="00041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D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411A8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1EC32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15474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D212D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DE071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6BBEF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020AC" w:rsidR="00B87ED3" w:rsidRPr="008F69F5" w:rsidRDefault="00041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95F95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63F43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FF764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FF08A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FD0DD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157B0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859BA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7AF43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029C9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7388C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1F511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8610D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B68A7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9588F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F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04110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8681D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B8255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600C1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70185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6D088" w:rsidR="00B87ED3" w:rsidRPr="008F69F5" w:rsidRDefault="00041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E0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2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34"/>
    <w:rsid w:val="00081285"/>
    <w:rsid w:val="000B2217"/>
    <w:rsid w:val="001D5720"/>
    <w:rsid w:val="00305B65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2024-06-11T12:22:00.0000000Z</dcterms:modified>
</coreProperties>
</file>