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573E" w:rsidR="0061148E" w:rsidRPr="008F69F5" w:rsidRDefault="00D57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0604" w:rsidR="0061148E" w:rsidRPr="008F69F5" w:rsidRDefault="00D57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9C616" w:rsidR="00B87ED3" w:rsidRPr="008F69F5" w:rsidRDefault="00D5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EA2BB2" w:rsidR="00B87ED3" w:rsidRPr="008F69F5" w:rsidRDefault="00D5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A766D" w:rsidR="00B87ED3" w:rsidRPr="008F69F5" w:rsidRDefault="00D5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AB2C5" w:rsidR="00B87ED3" w:rsidRPr="008F69F5" w:rsidRDefault="00D5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7B1A0" w:rsidR="00B87ED3" w:rsidRPr="008F69F5" w:rsidRDefault="00D5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F2286" w:rsidR="00B87ED3" w:rsidRPr="008F69F5" w:rsidRDefault="00D5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79608" w:rsidR="00B87ED3" w:rsidRPr="008F69F5" w:rsidRDefault="00D5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D8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FF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208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6C8A0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24170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AB4D5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48063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B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B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8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E2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4145C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89634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2D528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5BCD2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09309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9C225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5CDC1" w:rsidR="00B87ED3" w:rsidRPr="008F69F5" w:rsidRDefault="00D5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5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9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3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72818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FB9CB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FB4A3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E3DCD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ABA64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A9CF7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340F7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4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D09A0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73D1C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426AC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E5F32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A654E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E3D6F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FB5F7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7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7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47011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D8FDA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50AF7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69D9E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04A40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24047" w:rsidR="00B87ED3" w:rsidRPr="008F69F5" w:rsidRDefault="00D5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87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F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