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C96D3" w:rsidR="0061148E" w:rsidRPr="008F69F5" w:rsidRDefault="00446E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DF178" w:rsidR="0061148E" w:rsidRPr="008F69F5" w:rsidRDefault="00446E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1F371" w:rsidR="00B87ED3" w:rsidRPr="008F69F5" w:rsidRDefault="0044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E12B1B" w:rsidR="00B87ED3" w:rsidRPr="008F69F5" w:rsidRDefault="0044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F51F3" w:rsidR="00B87ED3" w:rsidRPr="008F69F5" w:rsidRDefault="0044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3FDE7" w:rsidR="00B87ED3" w:rsidRPr="008F69F5" w:rsidRDefault="0044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96CE7F" w:rsidR="00B87ED3" w:rsidRPr="008F69F5" w:rsidRDefault="0044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39F2C" w:rsidR="00B87ED3" w:rsidRPr="008F69F5" w:rsidRDefault="0044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B1818" w:rsidR="00B87ED3" w:rsidRPr="008F69F5" w:rsidRDefault="00446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57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A2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CF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C3CC2" w:rsidR="00B87ED3" w:rsidRPr="008F69F5" w:rsidRDefault="0044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68E3A" w:rsidR="00B87ED3" w:rsidRPr="008F69F5" w:rsidRDefault="0044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454CFC" w:rsidR="00B87ED3" w:rsidRPr="008F69F5" w:rsidRDefault="0044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40F284" w:rsidR="00B87ED3" w:rsidRPr="008F69F5" w:rsidRDefault="0044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6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8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6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3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B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7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5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57423" w:rsidR="00B87ED3" w:rsidRPr="008F69F5" w:rsidRDefault="0044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747FF" w:rsidR="00B87ED3" w:rsidRPr="008F69F5" w:rsidRDefault="0044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D07C2D" w:rsidR="00B87ED3" w:rsidRPr="008F69F5" w:rsidRDefault="0044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919DD" w:rsidR="00B87ED3" w:rsidRPr="008F69F5" w:rsidRDefault="0044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0B2EC" w:rsidR="00B87ED3" w:rsidRPr="008F69F5" w:rsidRDefault="0044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A94B6" w:rsidR="00B87ED3" w:rsidRPr="008F69F5" w:rsidRDefault="0044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902DC" w:rsidR="00B87ED3" w:rsidRPr="008F69F5" w:rsidRDefault="00446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5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1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8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D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F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0EB21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22B80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06D6D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E1AD4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9C966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25399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94D38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9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B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2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0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D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4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826FE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AAD5D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29A48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4CD04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CC566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E24D4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FBDA4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9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5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9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D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7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B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15355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CB08C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FBD676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3B721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BDBF2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10977" w:rsidR="00B87ED3" w:rsidRPr="008F69F5" w:rsidRDefault="00446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546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6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D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F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5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1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5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A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E8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50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2024-06-11T16:29:00.0000000Z</dcterms:modified>
</coreProperties>
</file>