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9AFBD" w:rsidR="0061148E" w:rsidRPr="008F69F5" w:rsidRDefault="002302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8C22C" w:rsidR="0061148E" w:rsidRPr="008F69F5" w:rsidRDefault="002302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4C2B14" w:rsidR="00B87ED3" w:rsidRPr="008F69F5" w:rsidRDefault="00230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F1C85C" w:rsidR="00B87ED3" w:rsidRPr="008F69F5" w:rsidRDefault="00230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50EE87" w:rsidR="00B87ED3" w:rsidRPr="008F69F5" w:rsidRDefault="00230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DFD1A9" w:rsidR="00B87ED3" w:rsidRPr="008F69F5" w:rsidRDefault="00230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FABDD8" w:rsidR="00B87ED3" w:rsidRPr="008F69F5" w:rsidRDefault="00230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E06473" w:rsidR="00B87ED3" w:rsidRPr="008F69F5" w:rsidRDefault="00230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8E9FEF" w:rsidR="00B87ED3" w:rsidRPr="008F69F5" w:rsidRDefault="00230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9E06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45BD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B21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97F2B5" w:rsidR="00B87ED3" w:rsidRPr="008F69F5" w:rsidRDefault="002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01C07D" w:rsidR="00B87ED3" w:rsidRPr="008F69F5" w:rsidRDefault="002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B1930" w:rsidR="00B87ED3" w:rsidRPr="008F69F5" w:rsidRDefault="002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203E7" w:rsidR="00B87ED3" w:rsidRPr="008F69F5" w:rsidRDefault="002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C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8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3A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6E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25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2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C6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A2575" w:rsidR="00B87ED3" w:rsidRPr="008F69F5" w:rsidRDefault="002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1DA953" w:rsidR="00B87ED3" w:rsidRPr="008F69F5" w:rsidRDefault="002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408F0" w:rsidR="00B87ED3" w:rsidRPr="008F69F5" w:rsidRDefault="002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2A1CFA" w:rsidR="00B87ED3" w:rsidRPr="008F69F5" w:rsidRDefault="002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F66F1E" w:rsidR="00B87ED3" w:rsidRPr="008F69F5" w:rsidRDefault="002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E570C" w:rsidR="00B87ED3" w:rsidRPr="008F69F5" w:rsidRDefault="002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600B8" w:rsidR="00B87ED3" w:rsidRPr="008F69F5" w:rsidRDefault="002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B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5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7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6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1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E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6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CC1B21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531BB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9A3E46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3173A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1170F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32A5A1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95ABFB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9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1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4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E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E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8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3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81F61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8F204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757FB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7E1A1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DEED26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50ADF6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D572E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8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9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7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7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C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E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6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03EF7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A9F192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431E7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578FF4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331424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34AEDA" w:rsidR="00B87ED3" w:rsidRPr="008F69F5" w:rsidRDefault="002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3D5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C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5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B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A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8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4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1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02A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2022-10-30T15:31:00.0000000Z</dcterms:modified>
</coreProperties>
</file>