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8A10" w:rsidR="0061148E" w:rsidRPr="008F69F5" w:rsidRDefault="008F1C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37F2" w:rsidR="0061148E" w:rsidRPr="008F69F5" w:rsidRDefault="008F1C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0A686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10543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05C7C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C9F6B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B7589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041FF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098DE" w:rsidR="00B87ED3" w:rsidRPr="008F69F5" w:rsidRDefault="008F1C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7F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8B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E2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4FE26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0F057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B45EF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41730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E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0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3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2D735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658B9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AC743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A12B4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959BC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D620C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7E54C" w:rsidR="00B87ED3" w:rsidRPr="008F69F5" w:rsidRDefault="008F1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CD613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A8C99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419DF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26866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E8A88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F6B97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84A17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3D93" w:rsidR="00B87ED3" w:rsidRPr="00944D28" w:rsidRDefault="008F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5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7372D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2D108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FDB26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1D9D7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7F009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B8E84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2B47D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C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F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2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75640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91291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19133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19024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9E69E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8F26B" w:rsidR="00B87ED3" w:rsidRPr="008F69F5" w:rsidRDefault="008F1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CF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3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F7C"/>
    <w:rsid w:val="0079465E"/>
    <w:rsid w:val="00810317"/>
    <w:rsid w:val="008348EC"/>
    <w:rsid w:val="0088636F"/>
    <w:rsid w:val="008C2A62"/>
    <w:rsid w:val="008F1C3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2024-06-11T18:33:00.0000000Z</dcterms:modified>
</coreProperties>
</file>