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F53D" w:rsidR="0061148E" w:rsidRPr="008F69F5" w:rsidRDefault="00837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12BF" w:rsidR="0061148E" w:rsidRPr="008F69F5" w:rsidRDefault="00837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D1874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A99C0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799D0D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FF27F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6E53C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878D9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406B5" w:rsidR="00B87ED3" w:rsidRPr="008F69F5" w:rsidRDefault="00837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E0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47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9A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FD871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8D510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4E3CC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75591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8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9254F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4E163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54271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78417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78001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C61E3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03DFE" w:rsidR="00B87ED3" w:rsidRPr="008F69F5" w:rsidRDefault="00837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7234" w:rsidR="00B87ED3" w:rsidRPr="00944D28" w:rsidRDefault="0083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0994C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E6354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A7D0F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2639D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901D4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72C20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607D6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C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E7363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CBC1C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2D294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4EF3C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F7C28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850FE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05E0D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C708E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A8A8A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85FB8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B49F0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EB6FB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354EA" w:rsidR="00B87ED3" w:rsidRPr="008F69F5" w:rsidRDefault="00837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02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372B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2024-06-12T08:33:00.0000000Z</dcterms:modified>
</coreProperties>
</file>