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47B8" w:rsidR="0061148E" w:rsidRPr="008F69F5" w:rsidRDefault="003265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1B70" w:rsidR="0061148E" w:rsidRPr="008F69F5" w:rsidRDefault="003265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D3E2D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21482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E8C32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81930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9F7B2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7B2ED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502FE" w:rsidR="00B87ED3" w:rsidRPr="008F69F5" w:rsidRDefault="003265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85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3D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9F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42B65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A460B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C2002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93C50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F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C3B7" w:rsidR="00B87ED3" w:rsidRPr="00944D28" w:rsidRDefault="00326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9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F4F729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9782F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60219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65C0E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9D860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70A85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F2F55" w:rsidR="00B87ED3" w:rsidRPr="008F69F5" w:rsidRDefault="003265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87D70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0C3B1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0E899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A2999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07B38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9949D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F895F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4A85" w:rsidR="00B87ED3" w:rsidRPr="00944D28" w:rsidRDefault="0032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40E8D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E7B66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05A65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38F30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15831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FF98D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2AA80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3EC1" w:rsidR="00B87ED3" w:rsidRPr="00944D28" w:rsidRDefault="0032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52FA2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8A2CAF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F008F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11BB8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42A18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A027C" w:rsidR="00B87ED3" w:rsidRPr="008F69F5" w:rsidRDefault="003265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41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88593" w:rsidR="00B87ED3" w:rsidRPr="00944D28" w:rsidRDefault="0032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5E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2025-07-18T10:52:00.0000000Z</dcterms:modified>
</coreProperties>
</file>