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69F38" w:rsidR="0061148E" w:rsidRPr="008F69F5" w:rsidRDefault="00792E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A4C77" w:rsidR="0061148E" w:rsidRPr="008F69F5" w:rsidRDefault="00792E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E34A1" w:rsidR="00B87ED3" w:rsidRPr="008F69F5" w:rsidRDefault="0079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7E3B6" w:rsidR="00B87ED3" w:rsidRPr="008F69F5" w:rsidRDefault="0079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07388" w:rsidR="00B87ED3" w:rsidRPr="008F69F5" w:rsidRDefault="0079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FF478" w:rsidR="00B87ED3" w:rsidRPr="008F69F5" w:rsidRDefault="0079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9B9DE" w:rsidR="00B87ED3" w:rsidRPr="008F69F5" w:rsidRDefault="0079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5FA7F" w:rsidR="00B87ED3" w:rsidRPr="008F69F5" w:rsidRDefault="0079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278D1" w:rsidR="00B87ED3" w:rsidRPr="008F69F5" w:rsidRDefault="0079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41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AC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61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9EABB1" w:rsidR="00B87ED3" w:rsidRPr="008F69F5" w:rsidRDefault="0079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36892" w:rsidR="00B87ED3" w:rsidRPr="008F69F5" w:rsidRDefault="0079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525A9" w:rsidR="00B87ED3" w:rsidRPr="008F69F5" w:rsidRDefault="0079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58A6A" w:rsidR="00B87ED3" w:rsidRPr="008F69F5" w:rsidRDefault="0079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C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6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D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F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BB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EF8C5" w:rsidR="00B87ED3" w:rsidRPr="008F69F5" w:rsidRDefault="0079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393D8" w:rsidR="00B87ED3" w:rsidRPr="008F69F5" w:rsidRDefault="0079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46CDD" w:rsidR="00B87ED3" w:rsidRPr="008F69F5" w:rsidRDefault="0079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F943A" w:rsidR="00B87ED3" w:rsidRPr="008F69F5" w:rsidRDefault="0079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A5D16" w:rsidR="00B87ED3" w:rsidRPr="008F69F5" w:rsidRDefault="0079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3DC19" w:rsidR="00B87ED3" w:rsidRPr="008F69F5" w:rsidRDefault="0079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0E754" w:rsidR="00B87ED3" w:rsidRPr="008F69F5" w:rsidRDefault="0079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A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1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6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F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7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888F2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6167F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D7581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D78E4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2F371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D8863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30226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9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1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3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1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6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8581D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4BF12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DB003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3642F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D8DD1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9853D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B8F3E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9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3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7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6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9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C337F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732BA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9C826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9A10C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3F2E9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3339C" w:rsidR="00B87ED3" w:rsidRPr="008F69F5" w:rsidRDefault="0079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6D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0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4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A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F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4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E8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2024-06-12T12:43:00.0000000Z</dcterms:modified>
</coreProperties>
</file>