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CC7D" w:rsidR="0061148E" w:rsidRPr="008F69F5" w:rsidRDefault="000453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1DCA" w:rsidR="0061148E" w:rsidRPr="008F69F5" w:rsidRDefault="000453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628D2" w:rsidR="00B87ED3" w:rsidRPr="008F69F5" w:rsidRDefault="00045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1DFE1" w:rsidR="00B87ED3" w:rsidRPr="008F69F5" w:rsidRDefault="00045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C6618" w:rsidR="00B87ED3" w:rsidRPr="008F69F5" w:rsidRDefault="00045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9CC3A" w:rsidR="00B87ED3" w:rsidRPr="008F69F5" w:rsidRDefault="00045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090FC" w:rsidR="00B87ED3" w:rsidRPr="008F69F5" w:rsidRDefault="00045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6BD986" w:rsidR="00B87ED3" w:rsidRPr="008F69F5" w:rsidRDefault="00045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6518E" w:rsidR="00B87ED3" w:rsidRPr="008F69F5" w:rsidRDefault="00045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8A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30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2E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661B2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01829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C6AE1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E44FE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E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4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D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97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FD630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D24CF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68810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6238D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7FF61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29575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2539B" w:rsidR="00B87ED3" w:rsidRPr="008F69F5" w:rsidRDefault="00045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9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E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D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E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C3FF6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D899D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87556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0ECFB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D20BD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4264E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7112A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EBAD4" w:rsidR="00B87ED3" w:rsidRPr="00944D28" w:rsidRDefault="0004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3C466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C9324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93E0D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3D576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2B410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E042C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379A7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2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0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E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16C5A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A0E84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FD081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E2E7D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37261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C41DB" w:rsidR="00B87ED3" w:rsidRPr="008F69F5" w:rsidRDefault="00045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8C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6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B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E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F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A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2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2024-06-12T13:24:00.0000000Z</dcterms:modified>
</coreProperties>
</file>