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05AA" w:rsidR="0061148E" w:rsidRPr="008F69F5" w:rsidRDefault="004D2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5D89" w:rsidR="0061148E" w:rsidRPr="008F69F5" w:rsidRDefault="004D2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E36CC" w:rsidR="00B87ED3" w:rsidRPr="008F69F5" w:rsidRDefault="004D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A6745" w:rsidR="00B87ED3" w:rsidRPr="008F69F5" w:rsidRDefault="004D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11BF4" w:rsidR="00B87ED3" w:rsidRPr="008F69F5" w:rsidRDefault="004D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CD769" w:rsidR="00B87ED3" w:rsidRPr="008F69F5" w:rsidRDefault="004D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663FF" w:rsidR="00B87ED3" w:rsidRPr="008F69F5" w:rsidRDefault="004D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70056" w:rsidR="00B87ED3" w:rsidRPr="008F69F5" w:rsidRDefault="004D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5149D" w:rsidR="00B87ED3" w:rsidRPr="008F69F5" w:rsidRDefault="004D2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BF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A8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00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986F4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72719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EED6A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FA8DF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4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ABD9D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5DE99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941D7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289AE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EC716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8A904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44E47" w:rsidR="00B87ED3" w:rsidRPr="008F69F5" w:rsidRDefault="004D2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B907D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1B177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0E6A4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0D32A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6CE6D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5F4E8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F5C8E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9027" w:rsidR="00B87ED3" w:rsidRPr="00944D28" w:rsidRDefault="004D2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BC721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D5185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BA9CC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FD959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0C83B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26CE2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A2F61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D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CF43" w:rsidR="00B87ED3" w:rsidRPr="00944D28" w:rsidRDefault="004D2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CABDB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91432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255DA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B55EA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B0D08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8D2C8" w:rsidR="00B87ED3" w:rsidRPr="008F69F5" w:rsidRDefault="004D2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DA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F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B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EC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