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563F" w:rsidR="0061148E" w:rsidRPr="008F69F5" w:rsidRDefault="00687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72B5" w:rsidR="0061148E" w:rsidRPr="008F69F5" w:rsidRDefault="00687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42396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62702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A38C2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D2AB5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158B3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06B35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4C6F5" w:rsidR="00B87ED3" w:rsidRPr="008F69F5" w:rsidRDefault="00687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56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93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5F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9AA50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B35A4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20AEC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BB3FC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B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FCAF3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8669F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8FD35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8A251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B1974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4117C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58677" w:rsidR="00B87ED3" w:rsidRPr="008F69F5" w:rsidRDefault="00687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6C4F6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F033D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DE809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6337D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FEE5A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97C94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BEB23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0CCFE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D5FB8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28C83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650F0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4412E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98F94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9FAEC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48B7D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C7574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2EB89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ECF48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9CCCD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3351A" w:rsidR="00B87ED3" w:rsidRPr="008F69F5" w:rsidRDefault="00687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47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0AB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