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BC20E" w:rsidR="0061148E" w:rsidRPr="008F69F5" w:rsidRDefault="006F0A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875B" w:rsidR="0061148E" w:rsidRPr="008F69F5" w:rsidRDefault="006F0A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976C1" w:rsidR="00B87ED3" w:rsidRPr="008F69F5" w:rsidRDefault="006F0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DEA3C" w:rsidR="00B87ED3" w:rsidRPr="008F69F5" w:rsidRDefault="006F0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6192D" w:rsidR="00B87ED3" w:rsidRPr="008F69F5" w:rsidRDefault="006F0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30FD8" w:rsidR="00B87ED3" w:rsidRPr="008F69F5" w:rsidRDefault="006F0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0CC6E" w:rsidR="00B87ED3" w:rsidRPr="008F69F5" w:rsidRDefault="006F0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2FFDE" w:rsidR="00B87ED3" w:rsidRPr="008F69F5" w:rsidRDefault="006F0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7C0D8" w:rsidR="00B87ED3" w:rsidRPr="008F69F5" w:rsidRDefault="006F0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57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66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AE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75995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DCD83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01BDE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E792F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4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7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D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F9754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B47F7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A5C96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B9670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32CFC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96530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88376" w:rsidR="00B87ED3" w:rsidRPr="008F69F5" w:rsidRDefault="006F0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D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314EC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2E022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2CA84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C8649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F0980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0D629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A608A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C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4C0DA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29922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AFA39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54631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44C80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87698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D6D14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2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A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56226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77AF8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93F97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24DDB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B01A3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DA281" w:rsidR="00B87ED3" w:rsidRPr="008F69F5" w:rsidRDefault="006F0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43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9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A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0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3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AE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8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