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48ED7" w:rsidR="0061148E" w:rsidRPr="008F69F5" w:rsidRDefault="00896E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03BE2" w:rsidR="0061148E" w:rsidRPr="008F69F5" w:rsidRDefault="00896E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72560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4342E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CCCD6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E2E6C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07234D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F2CE8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7E551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62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54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FF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B5BB8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32709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38493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D9229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5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D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D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CD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5816E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7DCA1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AAEBF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41C11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47C2B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7B03C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8D65F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E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C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4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86A69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6F6F8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9558C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1CD7E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C9909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07D55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927B7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7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3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5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CA415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A4FF4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C6DC4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26F16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AB305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C4480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AA49D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A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B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2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C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A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D51B2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E0A71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06C25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18896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3BA95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C03D1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B0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1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1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B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A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E8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2022-10-26T10:28:00.0000000Z</dcterms:modified>
</coreProperties>
</file>