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FBD9" w:rsidR="0061148E" w:rsidRPr="008F69F5" w:rsidRDefault="006320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6782" w:rsidR="0061148E" w:rsidRPr="008F69F5" w:rsidRDefault="006320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5867E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AAE81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04DAD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16C33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2D75D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67BCC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0A15C" w:rsidR="00B87ED3" w:rsidRPr="008F69F5" w:rsidRDefault="006320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4B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D8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89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6CF07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47A6C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0BD5B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A4538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68A6F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352BD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E10DB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A553E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A433E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42F38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18E17" w:rsidR="00B87ED3" w:rsidRPr="008F69F5" w:rsidRDefault="006320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D85F" w:rsidR="00B87ED3" w:rsidRPr="00944D28" w:rsidRDefault="00632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8314" w:rsidR="00B87ED3" w:rsidRPr="00944D28" w:rsidRDefault="00632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FC4A1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11622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7E7BC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7448E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7679D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DEE76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366BF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C1709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331F5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FA7D1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3C17F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F2F64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E77E1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47379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66208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3C1B5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9CAD7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58943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F01E6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1B599" w:rsidR="00B87ED3" w:rsidRPr="008F69F5" w:rsidRDefault="006320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EC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6132" w:rsidR="00B87ED3" w:rsidRPr="00944D28" w:rsidRDefault="00632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04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B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