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9D86F" w:rsidR="0061148E" w:rsidRPr="008F69F5" w:rsidRDefault="004267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0AACF" w:rsidR="0061148E" w:rsidRPr="008F69F5" w:rsidRDefault="004267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8AF2C" w:rsidR="00B87ED3" w:rsidRPr="008F69F5" w:rsidRDefault="00426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745BF" w:rsidR="00B87ED3" w:rsidRPr="008F69F5" w:rsidRDefault="00426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CB97E" w:rsidR="00B87ED3" w:rsidRPr="008F69F5" w:rsidRDefault="00426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46040" w:rsidR="00B87ED3" w:rsidRPr="008F69F5" w:rsidRDefault="00426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691C3" w:rsidR="00B87ED3" w:rsidRPr="008F69F5" w:rsidRDefault="00426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47162" w:rsidR="00B87ED3" w:rsidRPr="008F69F5" w:rsidRDefault="00426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36D47" w:rsidR="00B87ED3" w:rsidRPr="008F69F5" w:rsidRDefault="00426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5B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53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F4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389F6" w:rsidR="00B87ED3" w:rsidRPr="008F69F5" w:rsidRDefault="0042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6C2B4" w:rsidR="00B87ED3" w:rsidRPr="008F69F5" w:rsidRDefault="0042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1E5AC" w:rsidR="00B87ED3" w:rsidRPr="008F69F5" w:rsidRDefault="0042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92969" w:rsidR="00B87ED3" w:rsidRPr="008F69F5" w:rsidRDefault="0042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D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1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0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8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4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69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98493" w:rsidR="00B87ED3" w:rsidRPr="008F69F5" w:rsidRDefault="0042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E16A6" w:rsidR="00B87ED3" w:rsidRPr="008F69F5" w:rsidRDefault="0042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40459" w:rsidR="00B87ED3" w:rsidRPr="008F69F5" w:rsidRDefault="0042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A75CB" w:rsidR="00B87ED3" w:rsidRPr="008F69F5" w:rsidRDefault="0042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08376" w:rsidR="00B87ED3" w:rsidRPr="008F69F5" w:rsidRDefault="0042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87281" w:rsidR="00B87ED3" w:rsidRPr="008F69F5" w:rsidRDefault="0042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572F5" w:rsidR="00B87ED3" w:rsidRPr="008F69F5" w:rsidRDefault="00426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7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7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0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7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1BCF3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FD707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B26CE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DD8BC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4F0E5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AF2D6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5CA56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8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0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A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2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EB3DB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BA999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AA3E5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6EB2B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29B1D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3EBEE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4F6ED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6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6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8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5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1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A0AF3C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16F66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01175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C41C4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77159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235AC" w:rsidR="00B87ED3" w:rsidRPr="008F69F5" w:rsidRDefault="00426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17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F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B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A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3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4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1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6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72F"/>
    <w:rsid w:val="004324DA"/>
    <w:rsid w:val="004A7085"/>
    <w:rsid w:val="004D505A"/>
    <w:rsid w:val="004F73F6"/>
    <w:rsid w:val="00507530"/>
    <w:rsid w:val="0059344B"/>
    <w:rsid w:val="00596B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2024-06-13T04:18:00.0000000Z</dcterms:modified>
</coreProperties>
</file>