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EA18" w:rsidR="0061148E" w:rsidRPr="008F69F5" w:rsidRDefault="00A94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FB27" w:rsidR="0061148E" w:rsidRPr="008F69F5" w:rsidRDefault="00A94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ACA38" w:rsidR="00B87ED3" w:rsidRPr="008F69F5" w:rsidRDefault="00A9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9400D" w:rsidR="00B87ED3" w:rsidRPr="008F69F5" w:rsidRDefault="00A9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C8D2B" w:rsidR="00B87ED3" w:rsidRPr="008F69F5" w:rsidRDefault="00A9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36B0F" w:rsidR="00B87ED3" w:rsidRPr="008F69F5" w:rsidRDefault="00A9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06A41" w:rsidR="00B87ED3" w:rsidRPr="008F69F5" w:rsidRDefault="00A9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745B6" w:rsidR="00B87ED3" w:rsidRPr="008F69F5" w:rsidRDefault="00A9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0DFBC" w:rsidR="00B87ED3" w:rsidRPr="008F69F5" w:rsidRDefault="00A9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AC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73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AA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47E19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AF565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9C395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58CAF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4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2D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D55F5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4D2B1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72A58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6085D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D455E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FFF45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558F0" w:rsidR="00B87ED3" w:rsidRPr="008F69F5" w:rsidRDefault="00A9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D1FDA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4C34E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CD90E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55C0C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73A17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00D1B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D03A6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F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C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2B122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C53D5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A0E19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1CA05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997F5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3E96F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4BA89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9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A31A8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08D79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C2198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81343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1ACFB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93487" w:rsidR="00B87ED3" w:rsidRPr="008F69F5" w:rsidRDefault="00A9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EE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E24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2024-06-13T05:00:00.0000000Z</dcterms:modified>
</coreProperties>
</file>