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9F054" w:rsidR="0061148E" w:rsidRPr="008F69F5" w:rsidRDefault="005D6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BBC5C" w:rsidR="0061148E" w:rsidRPr="008F69F5" w:rsidRDefault="005D6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CE677" w:rsidR="00B87ED3" w:rsidRPr="008F69F5" w:rsidRDefault="005D6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B753B" w:rsidR="00B87ED3" w:rsidRPr="008F69F5" w:rsidRDefault="005D6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91062" w:rsidR="00B87ED3" w:rsidRPr="008F69F5" w:rsidRDefault="005D6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F8279" w:rsidR="00B87ED3" w:rsidRPr="008F69F5" w:rsidRDefault="005D6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BDCA7" w:rsidR="00B87ED3" w:rsidRPr="008F69F5" w:rsidRDefault="005D6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350FE" w:rsidR="00B87ED3" w:rsidRPr="008F69F5" w:rsidRDefault="005D6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FAB48" w:rsidR="00B87ED3" w:rsidRPr="008F69F5" w:rsidRDefault="005D6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5F1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8C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4C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AB10E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75E77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4BA75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1F157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7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F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F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2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7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1887F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2F7D0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CB6BD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F4455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2A6F4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B0625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762D6" w:rsidR="00B87ED3" w:rsidRPr="008F69F5" w:rsidRDefault="005D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E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8F6EB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FD285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66455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B30AB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FDE23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320E2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0EB85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3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6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9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D2AE8" w:rsidR="00B87ED3" w:rsidRPr="00944D28" w:rsidRDefault="005D6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4B8EE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DEE9D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FD71C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84DFB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75E57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955B0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ED68F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B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4BEC8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9733B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BDCF8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5B51C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A7312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2A2F8" w:rsidR="00B87ED3" w:rsidRPr="008F69F5" w:rsidRDefault="005D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63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E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C8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