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5712" w:rsidR="0061148E" w:rsidRPr="00944D28" w:rsidRDefault="000C0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6307" w:rsidR="0061148E" w:rsidRPr="004A7085" w:rsidRDefault="000C0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D373A" w:rsidR="00A67F55" w:rsidRPr="00944D28" w:rsidRDefault="000C0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DE1B1" w:rsidR="00A67F55" w:rsidRPr="00944D28" w:rsidRDefault="000C0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9FF08" w:rsidR="00A67F55" w:rsidRPr="00944D28" w:rsidRDefault="000C0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1309A" w:rsidR="00A67F55" w:rsidRPr="00944D28" w:rsidRDefault="000C0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D7EAA" w:rsidR="00A67F55" w:rsidRPr="00944D28" w:rsidRDefault="000C0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692E8" w:rsidR="00A67F55" w:rsidRPr="00944D28" w:rsidRDefault="000C0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9E368" w:rsidR="00A67F55" w:rsidRPr="00944D28" w:rsidRDefault="000C0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2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9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E95C0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FDCCB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75477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8B11C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CBFA8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0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3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6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0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F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14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8E502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F78E4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459C3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80792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17BE2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D44C2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67CA9" w:rsidR="00B87ED3" w:rsidRPr="00944D28" w:rsidRDefault="000C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6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D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7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A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3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09DD3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2D1DC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A50BC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F3132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01A19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2FF29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42952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3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5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1C685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6BBEF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84862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82658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2C233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F1B11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81B46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D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2E050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CADA8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9648A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87BFFF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86CA1" w:rsidR="00B87ED3" w:rsidRPr="00944D28" w:rsidRDefault="000C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4F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2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1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51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