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EB87" w:rsidR="0061148E" w:rsidRPr="00944D28" w:rsidRDefault="00B46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5017" w:rsidR="0061148E" w:rsidRPr="004A7085" w:rsidRDefault="00B46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F2626" w:rsidR="00A67F55" w:rsidRPr="00944D28" w:rsidRDefault="00B46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2F76E" w:rsidR="00A67F55" w:rsidRPr="00944D28" w:rsidRDefault="00B46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7022B" w:rsidR="00A67F55" w:rsidRPr="00944D28" w:rsidRDefault="00B46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46735" w:rsidR="00A67F55" w:rsidRPr="00944D28" w:rsidRDefault="00B46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482C2" w:rsidR="00A67F55" w:rsidRPr="00944D28" w:rsidRDefault="00B46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03512" w:rsidR="00A67F55" w:rsidRPr="00944D28" w:rsidRDefault="00B46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096F1" w:rsidR="00A67F55" w:rsidRPr="00944D28" w:rsidRDefault="00B46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7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B3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3926D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75D2A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C83D1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44B27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5A46C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5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D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3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17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049A7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72642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84190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8E76D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9575A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9A43C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B2A69" w:rsidR="00B87ED3" w:rsidRPr="00944D28" w:rsidRDefault="00B4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2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9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7DC60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D0BCA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B24C1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C9D1D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C39CE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9BE7F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73FEF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4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D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B7931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FB209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311B1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88266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4B1DC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92AF3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7BB68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F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D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3809F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86BE5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30CF3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28C46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F6B4B" w:rsidR="00B87ED3" w:rsidRPr="00944D28" w:rsidRDefault="00B4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C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10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A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0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4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6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7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EF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0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