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8FAD" w:rsidR="0061148E" w:rsidRPr="00944D28" w:rsidRDefault="00242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B0773" w:rsidR="0061148E" w:rsidRPr="004A7085" w:rsidRDefault="00242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C4381" w:rsidR="00A67F55" w:rsidRPr="00944D28" w:rsidRDefault="00242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BFD3C" w:rsidR="00A67F55" w:rsidRPr="00944D28" w:rsidRDefault="00242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7DEA4" w:rsidR="00A67F55" w:rsidRPr="00944D28" w:rsidRDefault="00242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8E2D1" w:rsidR="00A67F55" w:rsidRPr="00944D28" w:rsidRDefault="00242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A06FA" w:rsidR="00A67F55" w:rsidRPr="00944D28" w:rsidRDefault="00242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AFEC7" w:rsidR="00A67F55" w:rsidRPr="00944D28" w:rsidRDefault="00242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2802B" w:rsidR="00A67F55" w:rsidRPr="00944D28" w:rsidRDefault="00242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9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F1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44352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1C50F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712B6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3B0D8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368F5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1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5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3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E5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3C8D1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8A8D5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51046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CDA19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0C287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E1070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DD960" w:rsidR="00B87ED3" w:rsidRPr="00944D28" w:rsidRDefault="0024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7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9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9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13700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5BFCA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54BB1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A7848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5E2D6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1315F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BE74C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7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C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98363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8B84D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53296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34246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A7A71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3C3C8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F4516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2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A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9C87E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169F3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45E7E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5C29C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E1E2E" w:rsidR="00B87ED3" w:rsidRPr="00944D28" w:rsidRDefault="0024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7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4C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5DC7" w:rsidR="00B87ED3" w:rsidRPr="00944D28" w:rsidRDefault="00242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64A4" w:rsidR="00B87ED3" w:rsidRPr="00944D28" w:rsidRDefault="00242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8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E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2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0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