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34AF" w:rsidR="0061148E" w:rsidRPr="00944D28" w:rsidRDefault="006A7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452E" w:rsidR="0061148E" w:rsidRPr="004A7085" w:rsidRDefault="006A7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FB26D" w:rsidR="00A67F55" w:rsidRPr="00944D28" w:rsidRDefault="006A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3B70C" w:rsidR="00A67F55" w:rsidRPr="00944D28" w:rsidRDefault="006A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EDCF5" w:rsidR="00A67F55" w:rsidRPr="00944D28" w:rsidRDefault="006A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69C79" w:rsidR="00A67F55" w:rsidRPr="00944D28" w:rsidRDefault="006A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51921" w:rsidR="00A67F55" w:rsidRPr="00944D28" w:rsidRDefault="006A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3D25C" w:rsidR="00A67F55" w:rsidRPr="00944D28" w:rsidRDefault="006A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D346D" w:rsidR="00A67F55" w:rsidRPr="00944D28" w:rsidRDefault="006A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5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7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7542C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4D7CC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CA9EE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824B4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30AF3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2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D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B2C20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E9BC3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2DACE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90A21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4DB78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E52F0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482F0" w:rsidR="00B87ED3" w:rsidRPr="00944D28" w:rsidRDefault="006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1D826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5EFFC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6823F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7FAE8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22E0B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0388F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70A79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64834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06084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C3BCE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62CBF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39CC1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A33FC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A4D30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7DD03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08ACCE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9AE6C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AE443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AF64A" w:rsidR="00B87ED3" w:rsidRPr="00944D28" w:rsidRDefault="006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0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7A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3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7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2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01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