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4F32" w:rsidR="0061148E" w:rsidRPr="00944D28" w:rsidRDefault="00D22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71BE" w:rsidR="0061148E" w:rsidRPr="004A7085" w:rsidRDefault="00D22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22192" w:rsidR="00A67F55" w:rsidRPr="00944D28" w:rsidRDefault="00D2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73C47" w:rsidR="00A67F55" w:rsidRPr="00944D28" w:rsidRDefault="00D2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A4367" w:rsidR="00A67F55" w:rsidRPr="00944D28" w:rsidRDefault="00D2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284B9" w:rsidR="00A67F55" w:rsidRPr="00944D28" w:rsidRDefault="00D2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FE315" w:rsidR="00A67F55" w:rsidRPr="00944D28" w:rsidRDefault="00D2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DA829" w:rsidR="00A67F55" w:rsidRPr="00944D28" w:rsidRDefault="00D2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FD0E2" w:rsidR="00A67F55" w:rsidRPr="00944D28" w:rsidRDefault="00D22F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56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BB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18CE8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28B50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EE2BC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394D2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89FFC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7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7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8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08B6A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DB7F5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1A680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93E5F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30185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3BB81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7617F" w:rsidR="00B87ED3" w:rsidRPr="00944D28" w:rsidRDefault="00D22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1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A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E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4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87262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4069E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4835D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7FA4C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3C742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9DA96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679E2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CFE75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E3DB3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1E3F9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C8EBA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62438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ECE14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A3034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1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C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4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6B54E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F7419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14123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E549A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12266" w:rsidR="00B87ED3" w:rsidRPr="00944D28" w:rsidRDefault="00D22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7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7F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0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2F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