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A411" w:rsidR="0061148E" w:rsidRPr="00944D28" w:rsidRDefault="00195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A5E5" w:rsidR="0061148E" w:rsidRPr="004A7085" w:rsidRDefault="00195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5837B" w:rsidR="00A67F55" w:rsidRPr="00944D28" w:rsidRDefault="00195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BCF60" w:rsidR="00A67F55" w:rsidRPr="00944D28" w:rsidRDefault="00195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52D9B" w:rsidR="00A67F55" w:rsidRPr="00944D28" w:rsidRDefault="00195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17592" w:rsidR="00A67F55" w:rsidRPr="00944D28" w:rsidRDefault="00195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14602" w:rsidR="00A67F55" w:rsidRPr="00944D28" w:rsidRDefault="00195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53555" w:rsidR="00A67F55" w:rsidRPr="00944D28" w:rsidRDefault="00195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5D084" w:rsidR="00A67F55" w:rsidRPr="00944D28" w:rsidRDefault="00195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8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0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78C5F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D9350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3A00E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F9E67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362EB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0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67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228BB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A1103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9492F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306BE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09208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55FE8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93147" w:rsidR="00B87ED3" w:rsidRPr="00944D28" w:rsidRDefault="0019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D12C4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FDFF5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7FEC1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7A8D9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55DCA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780FA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CD527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5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DCF5D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7FD15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176D7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E61AA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B13A4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3A79E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9B55D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5BB1C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6C680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8CF60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5AB80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08700" w:rsidR="00B87ED3" w:rsidRPr="00944D28" w:rsidRDefault="0019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E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2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9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75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