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5DFC6" w:rsidR="0061148E" w:rsidRPr="00944D28" w:rsidRDefault="00556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E835D" w:rsidR="0061148E" w:rsidRPr="004A7085" w:rsidRDefault="00556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FA017" w:rsidR="00A67F55" w:rsidRPr="00944D28" w:rsidRDefault="0055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F3BF2" w:rsidR="00A67F55" w:rsidRPr="00944D28" w:rsidRDefault="0055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8DD26" w:rsidR="00A67F55" w:rsidRPr="00944D28" w:rsidRDefault="0055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09E19" w:rsidR="00A67F55" w:rsidRPr="00944D28" w:rsidRDefault="0055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6341C" w:rsidR="00A67F55" w:rsidRPr="00944D28" w:rsidRDefault="0055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AB84F" w:rsidR="00A67F55" w:rsidRPr="00944D28" w:rsidRDefault="0055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34C72" w:rsidR="00A67F55" w:rsidRPr="00944D28" w:rsidRDefault="00556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2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1C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61CE2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9A0B6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EC950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91F99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E6716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E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3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E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A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0D678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F63B6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41FD6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2E926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ED3F6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8F701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14727" w:rsidR="00B87ED3" w:rsidRPr="00944D28" w:rsidRDefault="00556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0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0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6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8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3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95D48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2C64B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0D781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4552A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17C60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BDEFA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DD3F7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C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E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C3595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738D9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744FE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2F8E9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37080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86A5D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8E01C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C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3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5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E923B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491AD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C7D39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35E96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64B9B" w:rsidR="00B87ED3" w:rsidRPr="00944D28" w:rsidRDefault="00556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93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7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C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0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C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D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03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