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49B1" w:rsidR="0061148E" w:rsidRPr="00944D28" w:rsidRDefault="00FB3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8FB9" w:rsidR="0061148E" w:rsidRPr="004A7085" w:rsidRDefault="00FB3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BB796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DFEA6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E32A4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984BF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E4E8D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8A26A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613E7" w:rsidR="00A67F55" w:rsidRPr="00944D28" w:rsidRDefault="00FB3F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D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5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3400F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8EE19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C0F33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ACBB8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70D64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7B504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2101B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02089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686DE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69491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15B44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FCC9B" w:rsidR="00B87ED3" w:rsidRPr="00944D28" w:rsidRDefault="00FB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AE86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8FE3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25093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5071C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33CF8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A244D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0C6E8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9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397A" w:rsidR="00B87ED3" w:rsidRPr="00944D28" w:rsidRDefault="00FB3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1102E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3495E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3FD6F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B908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1394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8CCBB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9BC06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B2E3A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CEDF8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10FF8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A331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E43D2" w:rsidR="00B87ED3" w:rsidRPr="00944D28" w:rsidRDefault="00FB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F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D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