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0FE7" w:rsidR="0061148E" w:rsidRPr="00944D28" w:rsidRDefault="00B81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D046" w:rsidR="0061148E" w:rsidRPr="004A7085" w:rsidRDefault="00B81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0E234" w:rsidR="00A67F55" w:rsidRPr="00944D28" w:rsidRDefault="00B81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095F0" w:rsidR="00A67F55" w:rsidRPr="00944D28" w:rsidRDefault="00B81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68B10" w:rsidR="00A67F55" w:rsidRPr="00944D28" w:rsidRDefault="00B81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18947" w:rsidR="00A67F55" w:rsidRPr="00944D28" w:rsidRDefault="00B81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5698B" w:rsidR="00A67F55" w:rsidRPr="00944D28" w:rsidRDefault="00B81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F54AB" w:rsidR="00A67F55" w:rsidRPr="00944D28" w:rsidRDefault="00B81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617B5" w:rsidR="00A67F55" w:rsidRPr="00944D28" w:rsidRDefault="00B81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F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3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1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8F735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ECDD7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65A89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B0397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6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0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A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480C5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5021F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B761F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EE657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3B486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A231D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641B3" w:rsidR="00B87ED3" w:rsidRPr="00944D28" w:rsidRDefault="00B8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F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7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21767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E93CE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980B6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C0C43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B7D19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CC48E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AE2ED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DBF9B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B074B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EC5B2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DE81E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5D711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C7019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8D38B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C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F54BF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C6A82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916BC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2D0CD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EB7AC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D86E3" w:rsidR="00B87ED3" w:rsidRPr="00944D28" w:rsidRDefault="00B8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F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02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