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582D" w:rsidR="0061148E" w:rsidRPr="00944D28" w:rsidRDefault="007B7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2506" w:rsidR="0061148E" w:rsidRPr="004A7085" w:rsidRDefault="007B7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BD8CD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9C39D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331A3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1829E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CEE91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2007C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84663" w:rsidR="00A67F55" w:rsidRPr="00944D28" w:rsidRDefault="007B7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02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A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6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21359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E6EBA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623C1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CD37A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7592C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D090F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0F969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4CFF6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DD887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1DA7F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8380E" w:rsidR="00B87ED3" w:rsidRPr="00944D28" w:rsidRDefault="007B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1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44E5B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12A73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335F4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CE96C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C0DA8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F114B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94BBF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3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55956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6ABCE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3E97D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EEBFD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D9EE1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77D4B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D551F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1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3EAD5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8BE41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9F3DC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08676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3A45B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C9E4B" w:rsidR="00B87ED3" w:rsidRPr="00944D28" w:rsidRDefault="007B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C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CD7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