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D0580" w:rsidR="0061148E" w:rsidRPr="00944D28" w:rsidRDefault="00B63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DD4F" w:rsidR="0061148E" w:rsidRPr="004A7085" w:rsidRDefault="00B63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22FC2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172DB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CBA94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7140C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7A7E8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A2025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EE82C" w:rsidR="00A67F55" w:rsidRPr="00944D28" w:rsidRDefault="00B63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6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1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B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3DE2D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E0853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3F502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69615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2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B1C90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BE8AA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5F7B0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B7982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AE30B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8475E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D2720" w:rsidR="00B87ED3" w:rsidRPr="00944D28" w:rsidRDefault="00B6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9C39" w:rsidR="00B87ED3" w:rsidRPr="00944D28" w:rsidRDefault="00B6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F8CF2" w:rsidR="00B87ED3" w:rsidRPr="00944D28" w:rsidRDefault="00B6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C6B92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DF5DF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B4DC8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45B49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4E903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CA425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F3C75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3D8B2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C839F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D0F26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7C0AF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A805F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9C6E5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96FE9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B0D3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C0EB8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602D8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180A4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B138C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80890" w:rsidR="00B87ED3" w:rsidRPr="00944D28" w:rsidRDefault="00B6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B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BB5D7" w:rsidR="00B87ED3" w:rsidRPr="00944D28" w:rsidRDefault="00B6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6330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