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AAC7C" w:rsidR="0061148E" w:rsidRPr="00944D28" w:rsidRDefault="00E162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D60B01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1B60AC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546374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7102080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5C22B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560B135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1B9998" w:rsidR="00A67F55" w:rsidRPr="00944D28" w:rsidRDefault="00E162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E05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3DD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66E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F1A8B9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206D27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272EF8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C1C124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4C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7CA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27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E2A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84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1C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1B65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6298B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A4CCFF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A16FE6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4B8E4B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9AF5BD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EE8F5F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52DB9" w:rsidR="00B87ED3" w:rsidRPr="00944D28" w:rsidRDefault="00E162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4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9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4E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21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F2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7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507D1E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705742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CBED3C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851306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F402E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A6FA7C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28C80C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C8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0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9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37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E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45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980E9A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87C1D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090032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410CFF5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1018B3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B0FC78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2AB6CF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75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5E5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597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6A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07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D24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3F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030A9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BE0A4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6359ED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64033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EA16EC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24F482" w:rsidR="00B87ED3" w:rsidRPr="00944D28" w:rsidRDefault="00E162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F02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F7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5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D9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9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7E4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4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44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162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