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5148" w:rsidR="0061148E" w:rsidRPr="000C582F" w:rsidRDefault="00167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2A2C" w:rsidR="0061148E" w:rsidRPr="000C582F" w:rsidRDefault="00167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98676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90490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D062B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77AB6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342CB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29AFC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C893D" w:rsidR="00B87ED3" w:rsidRPr="000C582F" w:rsidRDefault="00167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88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79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A8986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1D945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43B7A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5EF32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3FD53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E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A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C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1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7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3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2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7876B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2E15C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A884F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ACF45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20730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F9E5A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D8FF3" w:rsidR="00B87ED3" w:rsidRPr="000C582F" w:rsidRDefault="00167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E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8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C9580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64680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512AD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4FEB5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0B484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BB138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B1F62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91850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055AC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2AD43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9D9EB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E4BD6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9EC87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B698C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F3A87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E3611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DD8DD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2452A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53A52" w:rsidR="00B87ED3" w:rsidRPr="000C582F" w:rsidRDefault="00167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F3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CA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B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2024-06-11T00:20:00.0000000Z</dcterms:modified>
</coreProperties>
</file>