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9C85F" w:rsidR="0061148E" w:rsidRPr="000C582F" w:rsidRDefault="000C2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320A" w:rsidR="0061148E" w:rsidRPr="000C582F" w:rsidRDefault="000C2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74A13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7B5A9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9BCBB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B72A4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BC607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4BD32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5FC01" w:rsidR="00B87ED3" w:rsidRPr="000C582F" w:rsidRDefault="000C2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A8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15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4347D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BAA08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B184E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D6C8A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E9A1D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C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C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7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5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B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3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B6F66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FC153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5408B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AB868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C2716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02235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E9921" w:rsidR="00B87ED3" w:rsidRPr="000C582F" w:rsidRDefault="000C2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4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15867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F53F7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319C7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022AE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23BDD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187DE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1AA42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6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EB62B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35172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6C9CA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7481A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73093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7DEE7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2BA4D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FE56" w:rsidR="00B87ED3" w:rsidRPr="000C582F" w:rsidRDefault="000C2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8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6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D9691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0FCE0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A595D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FA005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EFA51" w:rsidR="00B87ED3" w:rsidRPr="000C582F" w:rsidRDefault="000C2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E3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A2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1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E4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2024-06-11T03:51:00.0000000Z</dcterms:modified>
</coreProperties>
</file>