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B5D2" w:rsidR="0061148E" w:rsidRPr="000C582F" w:rsidRDefault="000C7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873CF" w:rsidR="0061148E" w:rsidRPr="000C582F" w:rsidRDefault="000C7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396F2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AA021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BE661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044F1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2A00A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BE175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3185C" w:rsidR="00B87ED3" w:rsidRPr="000C582F" w:rsidRDefault="000C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F8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464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E8E59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AAF9CE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372F88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816A6D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FC161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C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64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7D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E2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74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CC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A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A1600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68DA9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376BF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DC3AC4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2C72F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6BEEF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ED5DC" w:rsidR="00B87ED3" w:rsidRPr="000C582F" w:rsidRDefault="000C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2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12980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9B108B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CDD51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0B48B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163A1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176F2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DA8DC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6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0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E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4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9CF09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967E59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0A3597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3958A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50FC7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30192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73847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D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6D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A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0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6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870FC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69A54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1420D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C0ECA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1E681E" w:rsidR="00B87ED3" w:rsidRPr="000C582F" w:rsidRDefault="000C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92E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0D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D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4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2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9C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2024-06-11T05:53:00.0000000Z</dcterms:modified>
</coreProperties>
</file>