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81526" w:rsidR="0061148E" w:rsidRPr="000C582F" w:rsidRDefault="00C36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154C4" w:rsidR="0061148E" w:rsidRPr="000C582F" w:rsidRDefault="00C36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CD9A6" w:rsidR="00B87ED3" w:rsidRPr="000C582F" w:rsidRDefault="00C3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3F4E6" w:rsidR="00B87ED3" w:rsidRPr="000C582F" w:rsidRDefault="00C3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A57D2" w:rsidR="00B87ED3" w:rsidRPr="000C582F" w:rsidRDefault="00C3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EDA98" w:rsidR="00B87ED3" w:rsidRPr="000C582F" w:rsidRDefault="00C3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EA87C" w:rsidR="00B87ED3" w:rsidRPr="000C582F" w:rsidRDefault="00C3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8E722" w:rsidR="00B87ED3" w:rsidRPr="000C582F" w:rsidRDefault="00C3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508C6" w:rsidR="00B87ED3" w:rsidRPr="000C582F" w:rsidRDefault="00C3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DB3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8BD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A5542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D1294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F96D5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8F1FD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425D1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5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1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5A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6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6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82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BA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E56B6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585F4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3877E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0B9E9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E4B89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696C5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19FE7" w:rsidR="00B87ED3" w:rsidRPr="000C582F" w:rsidRDefault="00C3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1B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F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4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0DA08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BDAEB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E56B1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FACA1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EB570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28EF2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FD1BE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9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A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205F" w:rsidR="00B87ED3" w:rsidRPr="000C582F" w:rsidRDefault="00C36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3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2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E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D500C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65939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37F52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9B6CD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C090B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AB9BA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B334F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4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6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5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55246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84072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3434D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0596F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56021" w:rsidR="00B87ED3" w:rsidRPr="000C582F" w:rsidRDefault="00C3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39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46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D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9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3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6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6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F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DC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2024-06-11T06:35:00.0000000Z</dcterms:modified>
</coreProperties>
</file>