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EA4D" w:rsidR="0061148E" w:rsidRPr="000C582F" w:rsidRDefault="00081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60ADE" w:rsidR="0061148E" w:rsidRPr="000C582F" w:rsidRDefault="00081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60FC4" w:rsidR="00B87ED3" w:rsidRPr="000C582F" w:rsidRDefault="0008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80A9A" w:rsidR="00B87ED3" w:rsidRPr="000C582F" w:rsidRDefault="0008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A3260" w:rsidR="00B87ED3" w:rsidRPr="000C582F" w:rsidRDefault="0008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9F954" w:rsidR="00B87ED3" w:rsidRPr="000C582F" w:rsidRDefault="0008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154DC" w:rsidR="00B87ED3" w:rsidRPr="000C582F" w:rsidRDefault="0008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726A7" w:rsidR="00B87ED3" w:rsidRPr="000C582F" w:rsidRDefault="0008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28A33" w:rsidR="00B87ED3" w:rsidRPr="000C582F" w:rsidRDefault="0008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BC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51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E491C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7B323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68FE9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224C4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D96F7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E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4A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6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FC8F" w:rsidR="00B87ED3" w:rsidRPr="000C582F" w:rsidRDefault="000813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93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7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A62E4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A2268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D2402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65FD7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59FA7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774CB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82D0F" w:rsidR="00B87ED3" w:rsidRPr="000C582F" w:rsidRDefault="0008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A0D94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D66D2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DAD00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0ABA9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4F228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1FD66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E2B48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6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026AC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85D09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ADF3F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016D0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F1547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A8D92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7A7E8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0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E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A1006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12EE4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D5893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A95BD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9660B" w:rsidR="00B87ED3" w:rsidRPr="000C582F" w:rsidRDefault="0008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10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6F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F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32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2024-06-11T08:38:00.0000000Z</dcterms:modified>
</coreProperties>
</file>