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C52A3" w:rsidR="0061148E" w:rsidRPr="000C582F" w:rsidRDefault="007050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DDA38" w:rsidR="0061148E" w:rsidRPr="000C582F" w:rsidRDefault="007050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A9877" w:rsidR="00B87ED3" w:rsidRPr="000C582F" w:rsidRDefault="0070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96E1E" w:rsidR="00B87ED3" w:rsidRPr="000C582F" w:rsidRDefault="0070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81EE7E" w:rsidR="00B87ED3" w:rsidRPr="000C582F" w:rsidRDefault="0070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1A208" w:rsidR="00B87ED3" w:rsidRPr="000C582F" w:rsidRDefault="0070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523F42" w:rsidR="00B87ED3" w:rsidRPr="000C582F" w:rsidRDefault="0070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EF2D7" w:rsidR="00B87ED3" w:rsidRPr="000C582F" w:rsidRDefault="0070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DC420" w:rsidR="00B87ED3" w:rsidRPr="000C582F" w:rsidRDefault="007050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98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8A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C6852B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CF6B9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87638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B5026E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29D4C6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88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111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F9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0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C3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B1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49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AE732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55B4D0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2107A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9730AD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4B9F22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94A90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06C13" w:rsidR="00B87ED3" w:rsidRPr="000C582F" w:rsidRDefault="007050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4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6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D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3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4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E7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EC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BDD72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7ACE0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F234CF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39B10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CA161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DA0E90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4035A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B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F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0B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5ECD9" w:rsidR="00B87ED3" w:rsidRPr="000C582F" w:rsidRDefault="007050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7D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D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15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609C2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80214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A3515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30E27C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92F1CD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332818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547EF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14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4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34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A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3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60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58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B991DC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A0071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8DBA1C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D4E4B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59658" w:rsidR="00B87ED3" w:rsidRPr="000C582F" w:rsidRDefault="007050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B2EB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7AA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D9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F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9C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1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5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30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5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FD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018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2024-06-11T10:41:00.0000000Z</dcterms:modified>
</coreProperties>
</file>