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FADB" w:rsidR="0061148E" w:rsidRPr="000C582F" w:rsidRDefault="00442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C6F6D" w:rsidR="0061148E" w:rsidRPr="000C582F" w:rsidRDefault="00442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B7302" w:rsidR="00B87ED3" w:rsidRPr="000C582F" w:rsidRDefault="0044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3524C" w:rsidR="00B87ED3" w:rsidRPr="000C582F" w:rsidRDefault="0044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2BEC8" w:rsidR="00B87ED3" w:rsidRPr="000C582F" w:rsidRDefault="0044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9DEE9" w:rsidR="00B87ED3" w:rsidRPr="000C582F" w:rsidRDefault="0044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7800E" w:rsidR="00B87ED3" w:rsidRPr="000C582F" w:rsidRDefault="0044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A2D9B" w:rsidR="00B87ED3" w:rsidRPr="000C582F" w:rsidRDefault="0044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21C89" w:rsidR="00B87ED3" w:rsidRPr="000C582F" w:rsidRDefault="00442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B8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3F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A79A8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7731B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4076D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1ADFB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4C661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7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BB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A0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5CDB8" w:rsidR="00B87ED3" w:rsidRPr="000C582F" w:rsidRDefault="004421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DA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C2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6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BE05D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DF0DF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CEC85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4CBA3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ADF24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848AD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5A06C" w:rsidR="00B87ED3" w:rsidRPr="000C582F" w:rsidRDefault="00442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3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E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6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5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F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75F86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EAEDA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BFCB9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84010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566DD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1F743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75B15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D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8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7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E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EC75D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520EF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ABECB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B5108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28C1B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ED73F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38E2F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30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D1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6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0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8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46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26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8D0CF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EB8A0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D865F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A0C53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1D015" w:rsidR="00B87ED3" w:rsidRPr="000C582F" w:rsidRDefault="00442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C2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00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F4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DB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8E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9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8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58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7D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1D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2024-06-11T12:45:00.0000000Z</dcterms:modified>
</coreProperties>
</file>