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0122" w:rsidR="0061148E" w:rsidRPr="000C582F" w:rsidRDefault="00C36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FC9F0" w:rsidR="0061148E" w:rsidRPr="000C582F" w:rsidRDefault="00C36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AD675" w:rsidR="00B87ED3" w:rsidRPr="000C582F" w:rsidRDefault="00C3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24759" w:rsidR="00B87ED3" w:rsidRPr="000C582F" w:rsidRDefault="00C3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7C007" w:rsidR="00B87ED3" w:rsidRPr="000C582F" w:rsidRDefault="00C3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5A7E6" w:rsidR="00B87ED3" w:rsidRPr="000C582F" w:rsidRDefault="00C3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6E738" w:rsidR="00B87ED3" w:rsidRPr="000C582F" w:rsidRDefault="00C3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9AF2E" w:rsidR="00B87ED3" w:rsidRPr="000C582F" w:rsidRDefault="00C3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B40CD" w:rsidR="00B87ED3" w:rsidRPr="000C582F" w:rsidRDefault="00C36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2B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F4D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84733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73FD4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D1E87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6E258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BDA6B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2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A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2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A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F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3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E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CC1B4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430E9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2D28A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42BDD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97B72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77E20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A5D40" w:rsidR="00B87ED3" w:rsidRPr="000C582F" w:rsidRDefault="00C36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3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8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2278D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0E49B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1EEB5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75428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0CE13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44AF3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F1158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D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9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20FF7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EC245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F7BCC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E3147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01B4F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148E9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56407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B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F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5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74A1" w:rsidR="00B87ED3" w:rsidRPr="000C582F" w:rsidRDefault="00C36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71F92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F351E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CD1F1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2E8FA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4175F" w:rsidR="00B87ED3" w:rsidRPr="000C582F" w:rsidRDefault="00C36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36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36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E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5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0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14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3C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2024-06-11T16:13:00.0000000Z</dcterms:modified>
</coreProperties>
</file>