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FE58" w:rsidR="0061148E" w:rsidRPr="000C582F" w:rsidRDefault="00A82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4E04" w:rsidR="0061148E" w:rsidRPr="000C582F" w:rsidRDefault="00A82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19744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6B57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02F6E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865B0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C0CB1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B1B1F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D6423" w:rsidR="00B87ED3" w:rsidRPr="000C582F" w:rsidRDefault="00A8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6C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D0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EE0F7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85F55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CAC57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228A2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C3622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9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B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4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E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6B9B3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02BEE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1E91A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6147C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EBDAA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DDBCE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FC4A3" w:rsidR="00B87ED3" w:rsidRPr="000C582F" w:rsidRDefault="00A8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10B8F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30389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331D6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07060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CD9FB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63735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57C95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0ECC" w:rsidR="00B87ED3" w:rsidRPr="000C582F" w:rsidRDefault="00A82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3A662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97378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33F58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C26FA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16A7A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D0E9C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A0080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50BFA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EFF68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A0322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22130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D31DD" w:rsidR="00B87ED3" w:rsidRPr="000C582F" w:rsidRDefault="00A8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5B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C6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82A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2024-06-11T16:55:00.0000000Z</dcterms:modified>
</coreProperties>
</file>