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8348" w:rsidR="0061148E" w:rsidRPr="000C582F" w:rsidRDefault="001C2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197B" w:rsidR="0061148E" w:rsidRPr="000C582F" w:rsidRDefault="001C2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847E3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7B54A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865E7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DC866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58D23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00D2D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CA6E4" w:rsidR="00B87ED3" w:rsidRPr="000C582F" w:rsidRDefault="001C2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26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44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DFE69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DF253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C72F9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38CEC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19B1C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0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6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D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3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9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F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3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5B8AE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40822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8FC84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4E624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0C8CC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0F2A5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912CA" w:rsidR="00B87ED3" w:rsidRPr="000C582F" w:rsidRDefault="001C2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9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45E06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D1A35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88BCA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CBAE5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51A6C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5C60C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67C20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7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F7643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493C9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8ED89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CAD03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E1AE2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D040F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D9CDB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D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CBEB6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A9605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9D09F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3B40A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3FD17" w:rsidR="00B87ED3" w:rsidRPr="000C582F" w:rsidRDefault="001C2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6C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EB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E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2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