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5705" w:rsidR="0061148E" w:rsidRPr="000C582F" w:rsidRDefault="003C27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C54FF" w:rsidR="0061148E" w:rsidRPr="000C582F" w:rsidRDefault="003C27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8910B" w:rsidR="00B87ED3" w:rsidRPr="000C582F" w:rsidRDefault="003C2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CECED" w:rsidR="00B87ED3" w:rsidRPr="000C582F" w:rsidRDefault="003C2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D18C8" w:rsidR="00B87ED3" w:rsidRPr="000C582F" w:rsidRDefault="003C2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92FEBF" w:rsidR="00B87ED3" w:rsidRPr="000C582F" w:rsidRDefault="003C2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07CF7" w:rsidR="00B87ED3" w:rsidRPr="000C582F" w:rsidRDefault="003C2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98127" w:rsidR="00B87ED3" w:rsidRPr="000C582F" w:rsidRDefault="003C2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CFCA7" w:rsidR="00B87ED3" w:rsidRPr="000C582F" w:rsidRDefault="003C2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5A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B52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CDB4B" w:rsidR="00B87ED3" w:rsidRPr="000C582F" w:rsidRDefault="003C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6A311" w:rsidR="00B87ED3" w:rsidRPr="000C582F" w:rsidRDefault="003C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7A88E" w:rsidR="00B87ED3" w:rsidRPr="000C582F" w:rsidRDefault="003C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9FE721" w:rsidR="00B87ED3" w:rsidRPr="000C582F" w:rsidRDefault="003C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5258C" w:rsidR="00B87ED3" w:rsidRPr="000C582F" w:rsidRDefault="003C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1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5C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59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A7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A4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29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E5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E5F96D" w:rsidR="00B87ED3" w:rsidRPr="000C582F" w:rsidRDefault="003C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28066" w:rsidR="00B87ED3" w:rsidRPr="000C582F" w:rsidRDefault="003C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734E8" w:rsidR="00B87ED3" w:rsidRPr="000C582F" w:rsidRDefault="003C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9CEA7" w:rsidR="00B87ED3" w:rsidRPr="000C582F" w:rsidRDefault="003C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906B94" w:rsidR="00B87ED3" w:rsidRPr="000C582F" w:rsidRDefault="003C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D54952" w:rsidR="00B87ED3" w:rsidRPr="000C582F" w:rsidRDefault="003C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35F7F" w:rsidR="00B87ED3" w:rsidRPr="000C582F" w:rsidRDefault="003C2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E9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4B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58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99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B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AA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37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A1566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7E812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44DC5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8C573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3B279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9D3455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2E123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B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EE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8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B8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2B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D6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3A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86348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9B8BC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5AD3F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DA606F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D8C18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B738A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B6957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5A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0E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4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27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42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C2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50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F0941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2674B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015BC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5D749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A1DD90" w:rsidR="00B87ED3" w:rsidRPr="000C582F" w:rsidRDefault="003C2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5F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9C0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2F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17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EC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10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DA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8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7A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3FF"/>
    <w:rsid w:val="0016006D"/>
    <w:rsid w:val="001D5720"/>
    <w:rsid w:val="002C1E06"/>
    <w:rsid w:val="002E6F3C"/>
    <w:rsid w:val="00316E15"/>
    <w:rsid w:val="003441B6"/>
    <w:rsid w:val="0039537B"/>
    <w:rsid w:val="003C274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2024-06-12T08:57:00.0000000Z</dcterms:modified>
</coreProperties>
</file>