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86A6F" w:rsidR="0061148E" w:rsidRPr="000C582F" w:rsidRDefault="001A6E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9F5B" w:rsidR="0061148E" w:rsidRPr="000C582F" w:rsidRDefault="001A6E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71D7F" w:rsidR="00B87ED3" w:rsidRPr="000C582F" w:rsidRDefault="001A6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941F1" w:rsidR="00B87ED3" w:rsidRPr="000C582F" w:rsidRDefault="001A6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D1065" w:rsidR="00B87ED3" w:rsidRPr="000C582F" w:rsidRDefault="001A6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BA1E7" w:rsidR="00B87ED3" w:rsidRPr="000C582F" w:rsidRDefault="001A6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E5A92" w:rsidR="00B87ED3" w:rsidRPr="000C582F" w:rsidRDefault="001A6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278AD" w:rsidR="00B87ED3" w:rsidRPr="000C582F" w:rsidRDefault="001A6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08151" w:rsidR="00B87ED3" w:rsidRPr="000C582F" w:rsidRDefault="001A6E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42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AB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90286A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7C69C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32414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CF7A6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43AD9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2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9C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2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4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C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57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25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CD177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943CC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BA56C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B6BA7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9412C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35CBF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13665" w:rsidR="00B87ED3" w:rsidRPr="000C582F" w:rsidRDefault="001A6E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C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A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5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6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0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0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C2578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0DB1E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6F5991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DCDF2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C2088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A9D01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088F1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6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B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2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93880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229C6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DE52C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EABEE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D4759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E9383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1FFB9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D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6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6C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D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5E9BF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21CA5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F5EF5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F7D8C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68E4D" w:rsidR="00B87ED3" w:rsidRPr="000C582F" w:rsidRDefault="001A6E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7B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B7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5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2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A1"/>
    <w:rsid w:val="000554D3"/>
    <w:rsid w:val="00081285"/>
    <w:rsid w:val="000C582F"/>
    <w:rsid w:val="0016006D"/>
    <w:rsid w:val="001A6EF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2024-06-12T09:37:00.0000000Z</dcterms:modified>
</coreProperties>
</file>